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C75D1" w:rsidR="006C75D1" w:rsidP="006C75D1" w:rsidRDefault="006C75D1" w14:paraId="1F44EFE9" w14:textId="1036DB1D">
      <w:pPr>
        <w:widowControl w:val="0"/>
        <w:spacing w:after="240"/>
        <w:jc w:val="center"/>
        <w:rPr>
          <w:rFonts w:ascii="Arial" w:hAnsi="Arial" w:cs="Arial"/>
          <w:sz w:val="32"/>
          <w:szCs w:val="32"/>
          <w:lang w:val="en-US"/>
          <w14:ligatures w14:val="none"/>
        </w:rPr>
      </w:pPr>
      <w:r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2D45928" wp14:editId="5D2E18C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47445" cy="7124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GA Logo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2A">
        <w:rPr>
          <w:rFonts w:ascii="Arial" w:hAnsi="Arial" w:cs="Arial"/>
          <w:sz w:val="32"/>
          <w:szCs w:val="32"/>
          <w:lang w:val="en-US"/>
          <w14:ligatures w14:val="none"/>
        </w:rPr>
        <w:t>Ontario</w:t>
      </w:r>
      <w:r w:rsidRPr="006C75D1" w:rsidR="006C75D1">
        <w:rPr>
          <w:rFonts w:ascii="Arial" w:hAnsi="Arial" w:cs="Arial"/>
          <w:sz w:val="32"/>
          <w:szCs w:val="32"/>
          <w:lang w:val="en-US"/>
          <w14:ligatures w14:val="none"/>
        </w:rPr>
        <w:t xml:space="preserve"> </w:t>
      </w:r>
      <w:r w:rsidR="0057302A">
        <w:rPr>
          <w:rFonts w:ascii="Arial" w:hAnsi="Arial" w:cs="Arial"/>
          <w:b w:val="1"/>
          <w:bCs w:val="1"/>
          <w:sz w:val="32"/>
          <w:szCs w:val="32"/>
          <w:lang w:val="en-US"/>
          <w14:ligatures w14:val="none"/>
        </w:rPr>
        <w:t>Winter</w:t>
      </w:r>
      <w:r w:rsidR="00A01E91">
        <w:rPr>
          <w:rFonts w:ascii="Arial" w:hAnsi="Arial" w:cs="Arial"/>
          <w:sz w:val="32"/>
          <w:szCs w:val="32"/>
          <w:lang w:val="en-US"/>
          <w14:ligatures w14:val="none"/>
        </w:rPr>
        <w:t xml:space="preserve"> </w:t>
      </w:r>
      <w:r w:rsidR="0057302A">
        <w:rPr>
          <w:rFonts w:ascii="Arial" w:hAnsi="Arial" w:cs="Arial"/>
          <w:sz w:val="32"/>
          <w:szCs w:val="32"/>
          <w:lang w:val="en-US"/>
          <w14:ligatures w14:val="none"/>
        </w:rPr>
        <w:t>Canola Challenge 2022 Results</w:t>
      </w:r>
      <w:r w:rsidR="0052340D">
        <w:rPr>
          <w:rFonts w:ascii="Arial" w:hAnsi="Arial" w:cs="Arial"/>
          <w:sz w:val="32"/>
          <w:szCs w:val="32"/>
          <w:lang w:val="en-US"/>
          <w14:ligatures w14:val="none"/>
        </w:rPr>
        <w:t xml:space="preserve"> Form</w:t>
      </w:r>
    </w:p>
    <w:p w:rsidR="006C75D1" w:rsidP="006C75D1" w:rsidRDefault="006C75D1" w14:paraId="32B49037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Name ____________________________________________________________________</w:t>
      </w:r>
    </w:p>
    <w:p w:rsidR="006C75D1" w:rsidP="006C75D1" w:rsidRDefault="006C75D1" w14:paraId="540D6E43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Address (Mailing) ______________________________________________________________</w:t>
      </w:r>
    </w:p>
    <w:p w:rsidR="00780DF2" w:rsidP="004F6F29" w:rsidRDefault="00780DF2" w14:paraId="0EB71937" w14:textId="77777777">
      <w:pPr>
        <w:widowControl w:val="0"/>
        <w:spacing w:after="18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Supporting Agronomist _______________________________________________________    </w:t>
      </w:r>
    </w:p>
    <w:p w:rsidR="006C75D1" w:rsidP="006C75D1" w:rsidRDefault="006C75D1" w14:paraId="224BE9D7" w14:textId="2487F462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Plot location __________________________________________________________________</w:t>
      </w:r>
    </w:p>
    <w:p w:rsidR="006C75D1" w:rsidP="006C75D1" w:rsidRDefault="006C75D1" w14:paraId="5556AD5A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Phone ________________________   Email: _______________________________________</w:t>
      </w:r>
    </w:p>
    <w:p w:rsidR="006C75D1" w:rsidP="006C75D1" w:rsidRDefault="006C75D1" w14:paraId="79454423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YIELD PER ACRE (in lbs)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: _____________________                    Moisture (</w:t>
      </w:r>
      <w:proofErr w:type="gramStart"/>
      <w:r>
        <w:rPr>
          <w:rFonts w:ascii="Arial" w:hAnsi="Arial" w:cs="Arial"/>
          <w:sz w:val="22"/>
          <w:szCs w:val="22"/>
          <w:lang w:val="en-US"/>
          <w14:ligatures w14:val="none"/>
        </w:rPr>
        <w:t>%)_</w:t>
      </w:r>
      <w:proofErr w:type="gramEnd"/>
      <w:r>
        <w:rPr>
          <w:rFonts w:ascii="Arial" w:hAnsi="Arial" w:cs="Arial"/>
          <w:sz w:val="22"/>
          <w:szCs w:val="22"/>
          <w:lang w:val="en-US"/>
          <w14:ligatures w14:val="none"/>
        </w:rPr>
        <w:t>________</w:t>
      </w:r>
    </w:p>
    <w:p w:rsidR="006C75D1" w:rsidP="006C75D1" w:rsidRDefault="006C75D1" w14:paraId="7153E8E0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Previous Crop: _______________________ Planting Date: ____________________________</w:t>
      </w:r>
    </w:p>
    <w:p w:rsidR="006C75D1" w:rsidP="006C75D1" w:rsidRDefault="006C75D1" w14:paraId="3B19C473" w14:textId="35F12216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Seed Variety: ________</w:t>
      </w:r>
      <w:r w:rsidR="00722538">
        <w:rPr>
          <w:rFonts w:ascii="Arial" w:hAnsi="Arial" w:cs="Arial"/>
          <w:sz w:val="22"/>
          <w:szCs w:val="22"/>
          <w:lang w:val="en-US"/>
          <w14:ligatures w14:val="none"/>
        </w:rPr>
        <w:t>___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</w:t>
      </w:r>
      <w:r w:rsidR="0063520C">
        <w:rPr>
          <w:rFonts w:ascii="Arial" w:hAnsi="Arial" w:cs="Arial"/>
          <w:sz w:val="22"/>
          <w:szCs w:val="22"/>
          <w:lang w:val="en-US"/>
          <w14:ligatures w14:val="none"/>
        </w:rPr>
        <w:t>____________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 Seed</w:t>
      </w:r>
      <w:r w:rsidR="0063520C">
        <w:rPr>
          <w:rFonts w:ascii="Arial" w:hAnsi="Arial" w:cs="Arial"/>
          <w:sz w:val="22"/>
          <w:szCs w:val="22"/>
          <w:lang w:val="en-US"/>
          <w14:ligatures w14:val="none"/>
        </w:rPr>
        <w:t>ing rate/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acre _________________</w:t>
      </w:r>
    </w:p>
    <w:p w:rsidR="006C75D1" w:rsidP="006C75D1" w:rsidRDefault="006C75D1" w14:paraId="669238FB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Tillage (spring or fall and type of tillage) ____________________________________________</w:t>
      </w:r>
    </w:p>
    <w:p w:rsidR="006C75D1" w:rsidP="006C75D1" w:rsidRDefault="006C75D1" w14:paraId="12A0E0C9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Method of planting:</w:t>
      </w:r>
      <w:r w:rsidR="00722538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</w:t>
      </w:r>
    </w:p>
    <w:p w:rsidR="006C75D1" w:rsidP="006C75D1" w:rsidRDefault="006C75D1" w14:paraId="40DC2C34" w14:textId="77777777">
      <w:pPr>
        <w:widowControl w:val="0"/>
        <w:spacing w:after="12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Fertilizer Program: </w:t>
      </w:r>
    </w:p>
    <w:p w:rsidR="006C75D1" w:rsidP="006C75D1" w:rsidRDefault="006C75D1" w14:paraId="59988EAC" w14:textId="77777777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Manure? How much and when? __________________________________________________</w:t>
      </w:r>
    </w:p>
    <w:p w:rsidR="006C75D1" w:rsidP="006C75D1" w:rsidRDefault="006C75D1" w14:paraId="4CA636C6" w14:textId="77777777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Starter:</w:t>
      </w:r>
      <w:r w:rsidR="00126F01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</w:t>
      </w:r>
    </w:p>
    <w:p w:rsidR="006C75D1" w:rsidP="006C75D1" w:rsidRDefault="006C75D1" w14:paraId="1F901F0D" w14:textId="6E3EF91D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Broadcast (amount per acre and N-P-K-S) __________</w:t>
      </w:r>
      <w:r w:rsidR="00722538">
        <w:rPr>
          <w:rFonts w:ascii="Arial" w:hAnsi="Arial" w:cs="Arial"/>
          <w:sz w:val="22"/>
          <w:szCs w:val="22"/>
          <w:lang w:val="en-US"/>
          <w14:ligatures w14:val="none"/>
        </w:rPr>
        <w:t>_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</w:t>
      </w:r>
    </w:p>
    <w:p w:rsidR="006C75D1" w:rsidP="006C75D1" w:rsidRDefault="006C75D1" w14:paraId="7703F662" w14:textId="77777777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____________________________________________________________________________</w:t>
      </w:r>
    </w:p>
    <w:p w:rsidR="006C75D1" w:rsidP="004F6F29" w:rsidRDefault="006C75D1" w14:paraId="6E10046F" w14:textId="5A9ADF8B">
      <w:pPr>
        <w:widowControl w:val="0"/>
        <w:tabs>
          <w:tab w:val="left" w:pos="1663"/>
        </w:tabs>
        <w:spacing w:after="18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In Season Foliar Treatment (for ex AMS, manure, boron)</w:t>
      </w:r>
      <w:r w:rsidR="008B0579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</w:t>
      </w:r>
    </w:p>
    <w:p w:rsidR="006C75D1" w:rsidP="006C75D1" w:rsidRDefault="006C75D1" w14:paraId="778719D2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Herbicide applied and when: _____________________________________________________</w:t>
      </w:r>
    </w:p>
    <w:p w:rsidR="006C75D1" w:rsidP="004F6F29" w:rsidRDefault="006C75D1" w14:paraId="14F6851A" w14:textId="77777777">
      <w:pPr>
        <w:widowControl w:val="0"/>
        <w:spacing w:after="6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Insect Pressure, Pesticides Applied and when: ______________________________________</w:t>
      </w:r>
    </w:p>
    <w:p w:rsidR="006C75D1" w:rsidP="004F6F29" w:rsidRDefault="006C75D1" w14:paraId="505CFB01" w14:textId="77777777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____________________________________________________________________________</w:t>
      </w:r>
    </w:p>
    <w:p w:rsidR="006C75D1" w:rsidP="006C75D1" w:rsidRDefault="006C75D1" w14:paraId="1A1636EC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Fungicides applied and % bloom: _________________________________________________</w:t>
      </w:r>
    </w:p>
    <w:p w:rsidR="006C75D1" w:rsidP="004F6F29" w:rsidRDefault="006C75D1" w14:paraId="6145C23D" w14:textId="77777777">
      <w:pPr>
        <w:widowControl w:val="0"/>
        <w:spacing w:after="18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Combining method: Swathed or straight cut, type of header_____________________________</w:t>
      </w:r>
    </w:p>
    <w:p w:rsidR="006C75D1" w:rsidP="004F6F29" w:rsidRDefault="006C75D1" w14:paraId="4C399B71" w14:textId="77777777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Factors that affected your yield ___________________________________________________</w:t>
      </w:r>
    </w:p>
    <w:p w:rsidR="006C75D1" w:rsidP="006C75D1" w:rsidRDefault="006C75D1" w14:paraId="590D0C80" w14:textId="77777777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____________________________________________________________________________</w:t>
      </w:r>
    </w:p>
    <w:p w:rsidR="006C75D1" w:rsidP="006C75D1" w:rsidRDefault="006C75D1" w14:paraId="64A56B28" w14:textId="77777777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 Grower’s Signature: ______________________________Date: __________________</w:t>
      </w:r>
    </w:p>
    <w:p w:rsidR="006C75D1" w:rsidP="006C75D1" w:rsidRDefault="006C75D1" w14:paraId="390CC382" w14:textId="77777777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:rsidR="006C75D1" w:rsidP="004F6F29" w:rsidRDefault="006C75D1" w14:paraId="39B5343C" w14:textId="790E1BA7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Agronomist’s Signature: __________________________ Date: __________________</w:t>
      </w:r>
    </w:p>
    <w:p w:rsidR="004F6F29" w:rsidP="006C75D1" w:rsidRDefault="004F6F29" w14:paraId="2D47C670" w14:textId="35065E1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Agronomist’s Company: __________________________</w:t>
      </w:r>
    </w:p>
    <w:p w:rsidR="006C75D1" w:rsidP="006C75D1" w:rsidRDefault="006C75D1" w14:paraId="77A1ABBF" w14:textId="77777777">
      <w:pPr>
        <w:widowControl w:val="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 </w:t>
      </w:r>
    </w:p>
    <w:p w:rsidR="00A01E91" w:rsidP="00A01E91" w:rsidRDefault="006C75D1" w14:paraId="7C77734B" w14:textId="0FF4CED7">
      <w:pPr>
        <w:widowControl w:val="0"/>
        <w:spacing w:after="40"/>
        <w:jc w:val="center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Please </w:t>
      </w:r>
      <w:r w:rsidR="00A01E91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complete and </w:t>
      </w:r>
      <w:r w:rsidR="003378FD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return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 </w:t>
      </w:r>
      <w:r w:rsidR="00A01E91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this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 Canola Challenge Results form </w:t>
      </w:r>
      <w:r w:rsidR="003378FD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to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:</w:t>
      </w:r>
    </w:p>
    <w:p w:rsidR="00A01E91" w:rsidP="00A01E91" w:rsidRDefault="0052340D" w14:paraId="6FAD8969" w14:textId="77777777">
      <w:pPr>
        <w:widowControl w:val="0"/>
        <w:spacing w:after="40"/>
        <w:jc w:val="center"/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  <w:lang w:val="en-US"/>
          <w14:ligatures w14:val="none"/>
        </w:rPr>
      </w:pPr>
      <w:hyperlink w:history="1" r:id="rId5">
        <w:r w:rsidR="006C75D1">
          <w:rPr>
            <w:rStyle w:val="Hyperlink"/>
            <w:rFonts w:ascii="Arial" w:hAnsi="Arial" w:cs="Arial"/>
            <w:sz w:val="22"/>
            <w:szCs w:val="22"/>
            <w:lang w:val="en-US"/>
            <w14:ligatures w14:val="none"/>
          </w:rPr>
          <w:t>info@ontariocanolagrowers.ca</w:t>
        </w:r>
      </w:hyperlink>
    </w:p>
    <w:p w:rsidRPr="00A01E91" w:rsidR="00C17925" w:rsidP="00A01E91" w:rsidRDefault="006C75D1" w14:paraId="61959725" w14:textId="40C3FF6C">
      <w:pPr>
        <w:widowControl w:val="0"/>
        <w:spacing w:after="40"/>
        <w:jc w:val="center"/>
        <w:rPr>
          <w:rFonts w:ascii="Arial" w:hAnsi="Arial" w:cs="Arial"/>
          <w:b w:val="1"/>
          <w:bCs w:val="1"/>
          <w:sz w:val="22"/>
          <w:szCs w:val="22"/>
          <w:lang w:val="en-US"/>
          <w14:ligatures w14:val="none"/>
        </w:rPr>
      </w:pPr>
      <w:r w:rsidRPr="1CF3F619" w:rsidR="006C75D1">
        <w:rPr>
          <w:rFonts w:ascii="Arial" w:hAnsi="Arial" w:cs="Arial"/>
          <w:b w:val="1"/>
          <w:bCs w:val="1"/>
          <w:sz w:val="22"/>
          <w:szCs w:val="22"/>
          <w:lang w:val="en-US"/>
          <w14:ligatures w14:val="none"/>
        </w:rPr>
        <w:t>Due by</w:t>
      </w:r>
      <w:r w:rsidRPr="1CF3F619" w:rsidR="0057302A">
        <w:rPr>
          <w:rFonts w:ascii="Arial" w:hAnsi="Arial" w:cs="Arial"/>
          <w:b w:val="1"/>
          <w:bCs w:val="1"/>
          <w:sz w:val="22"/>
          <w:szCs w:val="22"/>
          <w:lang w:val="en-US"/>
          <w14:ligatures w14:val="none"/>
        </w:rPr>
        <w:t xml:space="preserve"> August 31</w:t>
      </w:r>
      <w:r w:rsidRPr="1CF3F619" w:rsidR="006C75D1">
        <w:rPr>
          <w:rFonts w:ascii="Arial" w:hAnsi="Arial" w:cs="Arial"/>
          <w:b w:val="1"/>
          <w:bCs w:val="1"/>
          <w:sz w:val="22"/>
          <w:szCs w:val="22"/>
          <w:lang w:val="en-US"/>
          <w14:ligatures w14:val="none"/>
        </w:rPr>
        <w:t>, 20</w:t>
      </w:r>
      <w:r w:rsidRPr="1CF3F619" w:rsidR="0063520C">
        <w:rPr>
          <w:rFonts w:ascii="Arial" w:hAnsi="Arial" w:cs="Arial"/>
          <w:b w:val="1"/>
          <w:bCs w:val="1"/>
          <w:sz w:val="22"/>
          <w:szCs w:val="22"/>
          <w:lang w:val="en-US"/>
          <w14:ligatures w14:val="none"/>
        </w:rPr>
        <w:t>2</w:t>
      </w:r>
      <w:r w:rsidRPr="1CF3F619" w:rsidR="00A01E91">
        <w:rPr>
          <w:rFonts w:ascii="Arial" w:hAnsi="Arial" w:cs="Arial"/>
          <w:b w:val="1"/>
          <w:bCs w:val="1"/>
          <w:sz w:val="22"/>
          <w:szCs w:val="22"/>
          <w:lang w:val="en-US"/>
          <w14:ligatures w14:val="none"/>
        </w:rPr>
        <w:t>2</w:t>
      </w:r>
    </w:p>
    <w:sectPr w:rsidRPr="00A01E91" w:rsidR="00C17925" w:rsidSect="006C75D1">
      <w:pgSz w:w="12240" w:h="15840" w:orient="portrait"/>
      <w:pgMar w:top="432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D1"/>
    <w:rsid w:val="00126F01"/>
    <w:rsid w:val="00185983"/>
    <w:rsid w:val="003378FD"/>
    <w:rsid w:val="004F6F29"/>
    <w:rsid w:val="0052340D"/>
    <w:rsid w:val="0057302A"/>
    <w:rsid w:val="0063520C"/>
    <w:rsid w:val="006C75D1"/>
    <w:rsid w:val="006E379B"/>
    <w:rsid w:val="00722538"/>
    <w:rsid w:val="00780DF2"/>
    <w:rsid w:val="008B0579"/>
    <w:rsid w:val="00A01E91"/>
    <w:rsid w:val="00B47AA5"/>
    <w:rsid w:val="00C17925"/>
    <w:rsid w:val="00DB0CD6"/>
    <w:rsid w:val="00E25683"/>
    <w:rsid w:val="00E83D04"/>
    <w:rsid w:val="00F075E3"/>
    <w:rsid w:val="1CF3F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C054"/>
  <w15:chartTrackingRefBased/>
  <w15:docId w15:val="{5CE2C893-CA70-4AD4-A83C-B872472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5D1"/>
    <w:pPr>
      <w:spacing w:after="0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5D1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info@ontariocanolagrowers.ca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</dc:creator>
  <keywords/>
  <dc:description/>
  <lastModifiedBy>Ryan Koeslag</lastModifiedBy>
  <revision>5</revision>
  <lastPrinted>2019-07-24T14:59:00.0000000Z</lastPrinted>
  <dcterms:created xsi:type="dcterms:W3CDTF">2021-04-09T15:53:00.0000000Z</dcterms:created>
  <dcterms:modified xsi:type="dcterms:W3CDTF">2022-05-09T17:58:51.1762972Z</dcterms:modified>
</coreProperties>
</file>